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8" w:rsidRPr="00682CD8" w:rsidRDefault="00682CD8" w:rsidP="00682CD8">
      <w:pPr>
        <w:jc w:val="center"/>
        <w:rPr>
          <w:sz w:val="20"/>
        </w:rPr>
      </w:pPr>
      <w:r w:rsidRPr="00682CD8">
        <w:rPr>
          <w:sz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</w:rPr>
          <w:t>http://www.fedcareerinfo.com</w:t>
        </w:r>
      </w:hyperlink>
      <w:r w:rsidRPr="00682CD8">
        <w:rPr>
          <w:sz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</w:rPr>
          <w:t>Take Charge of Your Federal Career</w:t>
        </w:r>
      </w:hyperlink>
      <w:r w:rsidRPr="00682CD8">
        <w:rPr>
          <w:i/>
          <w:sz w:val="20"/>
        </w:rPr>
        <w:t>; A Practical, Action-Oriented Career Management Workbook for Federal Employees</w:t>
      </w:r>
      <w:r w:rsidRPr="00682CD8">
        <w:rPr>
          <w:sz w:val="20"/>
        </w:rPr>
        <w:t xml:space="preserve"> is also available. </w:t>
      </w:r>
    </w:p>
    <w:p w:rsidR="00682CD8" w:rsidRPr="00682CD8" w:rsidRDefault="00682CD8" w:rsidP="00682CD8">
      <w:pPr>
        <w:jc w:val="center"/>
        <w:rPr>
          <w:sz w:val="20"/>
        </w:rPr>
      </w:pPr>
      <w:r w:rsidRPr="00682CD8">
        <w:rPr>
          <w:sz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</w:rPr>
          <w:t>http://www.federaljobs.net/blog</w:t>
        </w:r>
      </w:hyperlink>
    </w:p>
    <w:p w:rsidR="00682CD8" w:rsidRDefault="00682CD8" w:rsidP="00682CD8">
      <w:pPr>
        <w:jc w:val="center"/>
      </w:pPr>
      <w:r w:rsidRPr="00682CD8">
        <w:rPr>
          <w:sz w:val="20"/>
        </w:rPr>
        <w:t xml:space="preserve">Federal Jobs Center: </w:t>
      </w:r>
      <w:hyperlink r:id="rId7" w:history="1">
        <w:r w:rsidRPr="00682CD8">
          <w:rPr>
            <w:rStyle w:val="Hyperlink"/>
            <w:sz w:val="20"/>
          </w:rPr>
          <w:t>http://www.federaljobs.net</w:t>
        </w:r>
      </w:hyperlink>
      <w:r w:rsidRPr="00682CD8">
        <w:rPr>
          <w:sz w:val="20"/>
        </w:rPr>
        <w:t xml:space="preserve">  </w:t>
      </w:r>
      <w:r w:rsidRPr="00682CD8">
        <w:rPr>
          <w:sz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</w:rPr>
          <w:t>http://www.federalretirement.net</w:t>
        </w:r>
      </w:hyperlink>
    </w:p>
    <w:p w:rsidR="003E3750" w:rsidRDefault="003E3750" w:rsidP="003E3750">
      <w:pPr>
        <w:jc w:val="center"/>
      </w:pPr>
    </w:p>
    <w:tbl>
      <w:tblPr>
        <w:tblStyle w:val="LightGrid"/>
        <w:tblW w:w="0" w:type="auto"/>
        <w:tblLook w:val="04A0"/>
      </w:tblPr>
      <w:tblGrid>
        <w:gridCol w:w="3192"/>
        <w:gridCol w:w="3192"/>
        <w:gridCol w:w="3192"/>
      </w:tblGrid>
      <w:tr w:rsidR="005B54D7" w:rsidTr="0009703D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5B54D7" w:rsidRDefault="005B54D7" w:rsidP="003E3750">
            <w:pPr>
              <w:jc w:val="center"/>
            </w:pPr>
            <w:r>
              <w:t>KSA COMPARISON CHART</w:t>
            </w: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Pr="005B54D7" w:rsidRDefault="005B54D7" w:rsidP="003E3750">
            <w:pPr>
              <w:jc w:val="center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MPP/PD/X118</w:t>
            </w:r>
          </w:p>
          <w:p w:rsidR="005B54D7" w:rsidRPr="005B54D7" w:rsidRDefault="005B54D7" w:rsidP="003E3750">
            <w:pPr>
              <w:jc w:val="center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Key Word/Phrase</w:t>
            </w:r>
          </w:p>
        </w:tc>
        <w:tc>
          <w:tcPr>
            <w:tcW w:w="3192" w:type="dxa"/>
          </w:tcPr>
          <w:p w:rsidR="005B54D7" w:rsidRPr="005B54D7" w:rsidRDefault="005B54D7" w:rsidP="003E3750">
            <w:pPr>
              <w:jc w:val="center"/>
              <w:cnfStyle w:val="000000100000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Source</w:t>
            </w:r>
            <w:r w:rsidRPr="005B54D7">
              <w:rPr>
                <w:sz w:val="18"/>
                <w:szCs w:val="18"/>
              </w:rPr>
              <w:br/>
              <w:t>MPP/PD/X118</w:t>
            </w:r>
          </w:p>
        </w:tc>
        <w:tc>
          <w:tcPr>
            <w:tcW w:w="3192" w:type="dxa"/>
          </w:tcPr>
          <w:p w:rsidR="005B54D7" w:rsidRPr="005B54D7" w:rsidRDefault="005B54D7" w:rsidP="003E3750">
            <w:pPr>
              <w:jc w:val="center"/>
              <w:cnfStyle w:val="000000100000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Assessment Reference</w:t>
            </w:r>
          </w:p>
          <w:p w:rsidR="005B54D7" w:rsidRPr="005B54D7" w:rsidRDefault="005B54D7" w:rsidP="003E3750">
            <w:pPr>
              <w:jc w:val="center"/>
              <w:cnfStyle w:val="000000100000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Do You Have This KSA?</w:t>
            </w:r>
          </w:p>
          <w:p w:rsidR="005B54D7" w:rsidRPr="005B54D7" w:rsidRDefault="005B54D7" w:rsidP="003E3750">
            <w:pPr>
              <w:jc w:val="center"/>
              <w:cnfStyle w:val="000000100000"/>
              <w:rPr>
                <w:sz w:val="18"/>
                <w:szCs w:val="18"/>
              </w:rPr>
            </w:pPr>
            <w:r w:rsidRPr="005B54D7">
              <w:rPr>
                <w:sz w:val="18"/>
                <w:szCs w:val="18"/>
              </w:rPr>
              <w:t>Where Have you Demonstrated it?</w:t>
            </w: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  <w:tr w:rsidR="005B54D7" w:rsidTr="005B54D7">
        <w:trPr>
          <w:cnfStyle w:val="00000010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100000"/>
            </w:pPr>
          </w:p>
        </w:tc>
      </w:tr>
      <w:tr w:rsidR="005B54D7" w:rsidTr="005B54D7">
        <w:trPr>
          <w:cnfStyle w:val="000000010000"/>
        </w:trPr>
        <w:tc>
          <w:tcPr>
            <w:cnfStyle w:val="001000000000"/>
            <w:tcW w:w="3192" w:type="dxa"/>
          </w:tcPr>
          <w:p w:rsidR="005B54D7" w:rsidRDefault="005B54D7" w:rsidP="005B54D7"/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  <w:tc>
          <w:tcPr>
            <w:tcW w:w="3192" w:type="dxa"/>
          </w:tcPr>
          <w:p w:rsidR="005B54D7" w:rsidRDefault="005B54D7" w:rsidP="005B54D7">
            <w:pPr>
              <w:cnfStyle w:val="000000010000"/>
            </w:pPr>
          </w:p>
        </w:tc>
      </w:tr>
    </w:tbl>
    <w:p w:rsidR="003E3750" w:rsidRDefault="003E3750" w:rsidP="005B54D7"/>
    <w:sectPr w:rsidR="003E3750" w:rsidSect="00FC0A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20B"/>
    <w:rsid w:val="00040AB0"/>
    <w:rsid w:val="00094345"/>
    <w:rsid w:val="000D5375"/>
    <w:rsid w:val="00380A1F"/>
    <w:rsid w:val="003E3750"/>
    <w:rsid w:val="004435CD"/>
    <w:rsid w:val="005B54D7"/>
    <w:rsid w:val="00682CD8"/>
    <w:rsid w:val="0068757A"/>
    <w:rsid w:val="007F3400"/>
    <w:rsid w:val="008E58FF"/>
    <w:rsid w:val="009A020B"/>
    <w:rsid w:val="00C57BFE"/>
    <w:rsid w:val="00D15614"/>
    <w:rsid w:val="00E41006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20B"/>
    <w:rPr>
      <w:color w:val="0000FF"/>
      <w:u w:val="single"/>
    </w:rPr>
  </w:style>
  <w:style w:type="table" w:styleId="TableGrid">
    <w:name w:val="Table Grid"/>
    <w:basedOn w:val="TableNormal"/>
    <w:uiPriority w:val="59"/>
    <w:rsid w:val="005B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B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B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4</cp:revision>
  <cp:lastPrinted>2016-06-15T15:24:00Z</cp:lastPrinted>
  <dcterms:created xsi:type="dcterms:W3CDTF">2016-06-15T19:03:00Z</dcterms:created>
  <dcterms:modified xsi:type="dcterms:W3CDTF">2016-06-16T00:05:00Z</dcterms:modified>
</cp:coreProperties>
</file>